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E06" w:rsidRDefault="00124E06" w:rsidP="003D49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D4944" w:rsidRPr="00A53EED" w:rsidRDefault="003D4944" w:rsidP="003D49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  <w:r w:rsidRPr="00A53EED">
        <w:rPr>
          <w:rFonts w:ascii="Times New Roman" w:eastAsia="Times New Roman" w:hAnsi="Times New Roman"/>
          <w:b/>
          <w:sz w:val="24"/>
          <w:szCs w:val="24"/>
        </w:rPr>
        <w:t>РАСПОРЕД ПИСМЕНИХ ЗАДАТАКА И ПИСМЕНИХ ПРОВЕРА</w:t>
      </w:r>
      <w:r w:rsidRPr="00A53EED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 w:rsidRPr="00A53EED">
        <w:rPr>
          <w:rFonts w:ascii="Times New Roman" w:eastAsia="Times New Roman" w:hAnsi="Times New Roman"/>
          <w:b/>
          <w:sz w:val="24"/>
          <w:szCs w:val="24"/>
        </w:rPr>
        <w:t xml:space="preserve">ДУЖИХ ОД </w:t>
      </w:r>
    </w:p>
    <w:p w:rsidR="003D4944" w:rsidRPr="00A53EED" w:rsidRDefault="003D4944" w:rsidP="003D49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  <w:r w:rsidRPr="00A53EED">
        <w:rPr>
          <w:rFonts w:ascii="Times New Roman" w:eastAsia="Times New Roman" w:hAnsi="Times New Roman"/>
          <w:b/>
          <w:sz w:val="24"/>
          <w:szCs w:val="24"/>
        </w:rPr>
        <w:t>15</w:t>
      </w:r>
      <w:r w:rsidRPr="00A53EED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 w:rsidRPr="00A53EED">
        <w:rPr>
          <w:rFonts w:ascii="Times New Roman" w:eastAsia="Times New Roman" w:hAnsi="Times New Roman"/>
          <w:b/>
          <w:sz w:val="24"/>
          <w:szCs w:val="24"/>
        </w:rPr>
        <w:t>МИНУТА</w:t>
      </w:r>
    </w:p>
    <w:tbl>
      <w:tblPr>
        <w:tblpPr w:leftFromText="180" w:rightFromText="180" w:vertAnchor="text" w:horzAnchor="margin" w:tblpY="46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2"/>
        <w:gridCol w:w="2162"/>
        <w:gridCol w:w="2163"/>
        <w:gridCol w:w="2163"/>
        <w:gridCol w:w="2163"/>
        <w:gridCol w:w="2123"/>
      </w:tblGrid>
      <w:tr w:rsidR="003D4944" w:rsidRPr="00A53EED" w:rsidTr="007E5F1C">
        <w:trPr>
          <w:trHeight w:val="567"/>
        </w:trPr>
        <w:tc>
          <w:tcPr>
            <w:tcW w:w="2402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СЕПТЕМБАР</w:t>
            </w:r>
          </w:p>
        </w:tc>
        <w:tc>
          <w:tcPr>
            <w:tcW w:w="2162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2.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3.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4.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5.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</w:tr>
      <w:tr w:rsidR="007E5F1C" w:rsidRPr="00A53EED" w:rsidTr="007E5F1C">
        <w:trPr>
          <w:trHeight w:val="249"/>
        </w:trPr>
        <w:tc>
          <w:tcPr>
            <w:tcW w:w="13176" w:type="dxa"/>
            <w:gridSpan w:val="6"/>
            <w:vAlign w:val="center"/>
          </w:tcPr>
          <w:p w:rsidR="007E5F1C" w:rsidRDefault="007E5F1C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Први разред</w:t>
            </w:r>
          </w:p>
        </w:tc>
      </w:tr>
      <w:tr w:rsidR="003D4944" w:rsidRPr="00A53EED" w:rsidTr="007E5F1C">
        <w:trPr>
          <w:trHeight w:val="901"/>
        </w:trPr>
        <w:tc>
          <w:tcPr>
            <w:tcW w:w="2402" w:type="dxa"/>
          </w:tcPr>
          <w:p w:rsidR="003D4944" w:rsidRPr="00A53EED" w:rsidRDefault="003D4944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3D4944" w:rsidRPr="00A53EED" w:rsidRDefault="003D4944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</w:tc>
        <w:tc>
          <w:tcPr>
            <w:tcW w:w="2162" w:type="dxa"/>
            <w:vAlign w:val="center"/>
          </w:tcPr>
          <w:p w:rsidR="00F3696B" w:rsidRPr="00F3696B" w:rsidRDefault="00F3696B" w:rsidP="007E5F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2163" w:type="dxa"/>
            <w:vAlign w:val="center"/>
          </w:tcPr>
          <w:p w:rsidR="00DB546D" w:rsidRPr="00DB546D" w:rsidRDefault="00DB546D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Align w:val="center"/>
          </w:tcPr>
          <w:p w:rsidR="003D4944" w:rsidRPr="00F3696B" w:rsidRDefault="003D4944" w:rsidP="007E5F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2163" w:type="dxa"/>
            <w:vAlign w:val="center"/>
          </w:tcPr>
          <w:p w:rsidR="00551F62" w:rsidRDefault="00551F62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333ED5" w:rsidRPr="00333ED5" w:rsidRDefault="00551F62" w:rsidP="007E5F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23" w:type="dxa"/>
            <w:vAlign w:val="center"/>
          </w:tcPr>
          <w:p w:rsidR="008A1077" w:rsidRPr="00A6008B" w:rsidRDefault="008A1077" w:rsidP="007E5F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</w:tc>
      </w:tr>
      <w:tr w:rsidR="003D4944" w:rsidRPr="00A53EED" w:rsidTr="007E5F1C">
        <w:trPr>
          <w:trHeight w:val="567"/>
        </w:trPr>
        <w:tc>
          <w:tcPr>
            <w:tcW w:w="2402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ОКТОБАР</w:t>
            </w:r>
          </w:p>
        </w:tc>
        <w:tc>
          <w:tcPr>
            <w:tcW w:w="2162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6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7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8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9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3D4944" w:rsidRPr="00A53EED" w:rsidTr="007E5F1C">
        <w:tc>
          <w:tcPr>
            <w:tcW w:w="2402" w:type="dxa"/>
          </w:tcPr>
          <w:p w:rsidR="003D4944" w:rsidRPr="00A53EED" w:rsidRDefault="003D4944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3D4944" w:rsidRPr="00A53EED" w:rsidRDefault="003D4944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</w:tc>
        <w:tc>
          <w:tcPr>
            <w:tcW w:w="2162" w:type="dxa"/>
            <w:vAlign w:val="center"/>
          </w:tcPr>
          <w:p w:rsidR="00551F62" w:rsidRDefault="00551F62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124E06" w:rsidRDefault="00551F62" w:rsidP="007E5F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551F62" w:rsidRDefault="00551F62" w:rsidP="007E5F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  <w:p w:rsidR="00551F62" w:rsidRDefault="00551F62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551F62" w:rsidRPr="00333ED5" w:rsidRDefault="00551F62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vAlign w:val="center"/>
          </w:tcPr>
          <w:p w:rsidR="00DB546D" w:rsidRPr="00A53EED" w:rsidRDefault="00DB546D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vAlign w:val="center"/>
          </w:tcPr>
          <w:p w:rsidR="00DB546D" w:rsidRPr="00A53EED" w:rsidRDefault="00DB546D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vAlign w:val="center"/>
          </w:tcPr>
          <w:p w:rsidR="007F016D" w:rsidRDefault="007F016D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A6008B" w:rsidRDefault="007F016D" w:rsidP="007E5F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551F62" w:rsidRDefault="00551F62" w:rsidP="007E5F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  <w:p w:rsidR="00551F62" w:rsidRDefault="00551F62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551F62" w:rsidRPr="00F3696B" w:rsidRDefault="00551F62" w:rsidP="007E5F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23" w:type="dxa"/>
            <w:vAlign w:val="center"/>
          </w:tcPr>
          <w:p w:rsidR="003D4944" w:rsidRDefault="003D4944" w:rsidP="007E5F1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3D4944" w:rsidRDefault="003D4944" w:rsidP="007E5F1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3D4944" w:rsidRDefault="003D4944" w:rsidP="007E5F1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3D4944" w:rsidRPr="00A53EED" w:rsidRDefault="003D4944" w:rsidP="007E5F1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3D4944" w:rsidRPr="00A53EED" w:rsidTr="007E5F1C">
        <w:trPr>
          <w:trHeight w:val="567"/>
        </w:trPr>
        <w:tc>
          <w:tcPr>
            <w:tcW w:w="2402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НОВЕМБАР</w:t>
            </w:r>
          </w:p>
        </w:tc>
        <w:tc>
          <w:tcPr>
            <w:tcW w:w="2162" w:type="dxa"/>
            <w:vAlign w:val="center"/>
          </w:tcPr>
          <w:p w:rsidR="003D4944" w:rsidRPr="00A53EED" w:rsidRDefault="00036A25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10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11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12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13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DB546D" w:rsidRPr="00A53EED" w:rsidTr="007E5F1C">
        <w:tc>
          <w:tcPr>
            <w:tcW w:w="2402" w:type="dxa"/>
          </w:tcPr>
          <w:p w:rsidR="00DB546D" w:rsidRPr="00A53EED" w:rsidRDefault="00DB546D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DB546D" w:rsidRPr="00A53EED" w:rsidRDefault="00DB546D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  <w:p w:rsidR="00DB546D" w:rsidRPr="00A53EED" w:rsidRDefault="00DB546D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2" w:type="dxa"/>
            <w:vAlign w:val="center"/>
          </w:tcPr>
          <w:p w:rsidR="00DB546D" w:rsidRDefault="00DB546D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4E06" w:rsidRDefault="00124E06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3696B" w:rsidRDefault="00F3696B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124E06" w:rsidRDefault="00F3696B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124E06" w:rsidRDefault="00124E06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4E06" w:rsidRPr="008A1077" w:rsidRDefault="00124E06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Align w:val="center"/>
          </w:tcPr>
          <w:p w:rsidR="00DB546D" w:rsidRPr="00A53EED" w:rsidRDefault="00DB546D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vAlign w:val="center"/>
          </w:tcPr>
          <w:p w:rsidR="00F3696B" w:rsidRDefault="00F3696B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Свет око нас</w:t>
            </w:r>
          </w:p>
          <w:p w:rsidR="00F3696B" w:rsidRDefault="00F3696B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F3696B" w:rsidRDefault="00F3696B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:rsidR="007F016D" w:rsidRDefault="007F016D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DB546D" w:rsidRPr="007F016D" w:rsidRDefault="007F016D" w:rsidP="007E5F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vAlign w:val="center"/>
          </w:tcPr>
          <w:p w:rsidR="00014BF7" w:rsidRDefault="00014BF7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014BF7" w:rsidRDefault="00014BF7" w:rsidP="007E5F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014BF7" w:rsidRDefault="00014BF7" w:rsidP="007E5F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  <w:p w:rsidR="00014BF7" w:rsidRDefault="00014BF7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7F016D" w:rsidRPr="007F016D" w:rsidRDefault="00014BF7" w:rsidP="007E5F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23" w:type="dxa"/>
            <w:vAlign w:val="center"/>
          </w:tcPr>
          <w:p w:rsidR="00DB546D" w:rsidRPr="00A53EED" w:rsidRDefault="00DB546D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DB546D" w:rsidRPr="00A53EED" w:rsidTr="007E5F1C">
        <w:trPr>
          <w:trHeight w:val="567"/>
        </w:trPr>
        <w:tc>
          <w:tcPr>
            <w:tcW w:w="2402" w:type="dxa"/>
            <w:vAlign w:val="center"/>
          </w:tcPr>
          <w:p w:rsidR="00DB546D" w:rsidRPr="00A53EED" w:rsidRDefault="00DB546D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ДЕЦЕМБАР</w:t>
            </w:r>
          </w:p>
        </w:tc>
        <w:tc>
          <w:tcPr>
            <w:tcW w:w="2162" w:type="dxa"/>
            <w:vAlign w:val="center"/>
          </w:tcPr>
          <w:p w:rsidR="00DB546D" w:rsidRPr="00A53EED" w:rsidRDefault="00DB546D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14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DB546D" w:rsidRPr="00A53EED" w:rsidRDefault="00DB546D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15.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DB546D" w:rsidRPr="00A53EED" w:rsidRDefault="00DB546D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16.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DB546D" w:rsidRPr="00A53EED" w:rsidRDefault="00DB546D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17.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DB546D" w:rsidRPr="00A53EED" w:rsidRDefault="00DB546D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DB546D" w:rsidRPr="00A53EED" w:rsidTr="007E5F1C">
        <w:trPr>
          <w:trHeight w:val="789"/>
        </w:trPr>
        <w:tc>
          <w:tcPr>
            <w:tcW w:w="2402" w:type="dxa"/>
          </w:tcPr>
          <w:p w:rsidR="00DB546D" w:rsidRPr="00A53EED" w:rsidRDefault="00DB546D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DB546D" w:rsidRPr="00A53EED" w:rsidRDefault="00DB546D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  <w:p w:rsidR="00DB546D" w:rsidRPr="00A53EED" w:rsidRDefault="00DB546D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2" w:type="dxa"/>
            <w:vAlign w:val="center"/>
          </w:tcPr>
          <w:p w:rsidR="00124E06" w:rsidRPr="00A6008B" w:rsidRDefault="00124E06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63" w:type="dxa"/>
            <w:vAlign w:val="center"/>
          </w:tcPr>
          <w:p w:rsidR="00940737" w:rsidRDefault="00940737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DB546D" w:rsidRPr="00A53EED" w:rsidRDefault="00940737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vAlign w:val="center"/>
          </w:tcPr>
          <w:p w:rsidR="00940737" w:rsidRDefault="00940737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7F016D" w:rsidRPr="00A6008B" w:rsidRDefault="00940737" w:rsidP="007E5F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vAlign w:val="center"/>
          </w:tcPr>
          <w:p w:rsidR="007F016D" w:rsidRDefault="007F016D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DB546D" w:rsidRPr="007F016D" w:rsidRDefault="007F016D" w:rsidP="007E5F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23" w:type="dxa"/>
            <w:vAlign w:val="center"/>
          </w:tcPr>
          <w:p w:rsidR="00DB546D" w:rsidRPr="00A53EED" w:rsidRDefault="00DB546D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</w:tbl>
    <w:p w:rsidR="003D4944" w:rsidRPr="008B1252" w:rsidRDefault="002F741E" w:rsidP="003D4944">
      <w:pPr>
        <w:spacing w:after="0" w:line="240" w:lineRule="auto"/>
        <w:jc w:val="center"/>
        <w:rPr>
          <w:rFonts w:ascii="Times New Roman" w:eastAsia="Times New Roman" w:hAnsi="Times New Roman"/>
          <w:lang w:val="sr-Cyrl-CS"/>
        </w:rPr>
      </w:pPr>
      <w:r>
        <w:rPr>
          <w:rFonts w:ascii="Times New Roman" w:eastAsia="Times New Roman" w:hAnsi="Times New Roman"/>
          <w:b/>
          <w:lang w:val="sr-Cyrl-CS"/>
        </w:rPr>
        <w:t>Одељење</w:t>
      </w:r>
      <w:r w:rsidR="003D4944" w:rsidRPr="00307119">
        <w:rPr>
          <w:rFonts w:ascii="Times New Roman" w:eastAsia="Times New Roman" w:hAnsi="Times New Roman"/>
          <w:b/>
          <w:lang w:val="sr-Cyrl-CS"/>
        </w:rPr>
        <w:t>:</w:t>
      </w:r>
      <w:r>
        <w:rPr>
          <w:rFonts w:ascii="Times New Roman" w:eastAsia="Times New Roman" w:hAnsi="Times New Roman"/>
          <w:b/>
          <w:lang w:val="sr-Cyrl-CS"/>
        </w:rPr>
        <w:t xml:space="preserve"> </w:t>
      </w:r>
      <w:r w:rsidR="00551F62">
        <w:rPr>
          <w:rFonts w:ascii="Times New Roman" w:eastAsia="Times New Roman" w:hAnsi="Times New Roman"/>
          <w:b/>
          <w:lang w:val="sr-Cyrl-CS"/>
        </w:rPr>
        <w:t xml:space="preserve">I, </w:t>
      </w:r>
      <w:r w:rsidR="00780EA6">
        <w:rPr>
          <w:rFonts w:ascii="Times New Roman" w:eastAsia="Times New Roman" w:hAnsi="Times New Roman"/>
          <w:b/>
          <w:lang w:val="sr-Cyrl-RS"/>
        </w:rPr>
        <w:t>II</w:t>
      </w:r>
      <w:r w:rsidR="00E27C4E">
        <w:rPr>
          <w:rFonts w:ascii="Times New Roman" w:eastAsia="Times New Roman" w:hAnsi="Times New Roman"/>
          <w:b/>
          <w:vertAlign w:val="subscript"/>
          <w:lang w:val="sr-Cyrl-RS"/>
        </w:rPr>
        <w:t>Ц</w:t>
      </w:r>
      <w:r>
        <w:rPr>
          <w:rFonts w:ascii="Times New Roman" w:eastAsia="Times New Roman" w:hAnsi="Times New Roman"/>
          <w:b/>
          <w:lang w:val="sr-Cyrl-RS"/>
        </w:rPr>
        <w:t>,</w:t>
      </w:r>
      <w:r w:rsidR="00FB0BBD">
        <w:rPr>
          <w:rFonts w:ascii="Times New Roman" w:eastAsia="Times New Roman" w:hAnsi="Times New Roman"/>
          <w:lang w:val="sr-Cyrl-CS"/>
        </w:rPr>
        <w:t xml:space="preserve"> </w:t>
      </w:r>
      <w:r w:rsidR="003D4944">
        <w:rPr>
          <w:rFonts w:ascii="Times New Roman" w:eastAsia="Times New Roman" w:hAnsi="Times New Roman"/>
          <w:b/>
          <w:lang w:val="sr-Cyrl-CS"/>
        </w:rPr>
        <w:t xml:space="preserve">Прво </w:t>
      </w:r>
      <w:r w:rsidR="003D4944" w:rsidRPr="008B1252">
        <w:rPr>
          <w:rFonts w:ascii="Times New Roman" w:eastAsia="Times New Roman" w:hAnsi="Times New Roman"/>
          <w:b/>
          <w:lang w:val="sr-Cyrl-CS"/>
        </w:rPr>
        <w:t>полугодиште школске 20</w:t>
      </w:r>
      <w:r w:rsidR="00BC47E4">
        <w:rPr>
          <w:rFonts w:ascii="Times New Roman" w:eastAsia="Times New Roman" w:hAnsi="Times New Roman"/>
          <w:b/>
        </w:rPr>
        <w:t>2</w:t>
      </w:r>
      <w:r w:rsidR="00124E06">
        <w:rPr>
          <w:rFonts w:ascii="Times New Roman" w:eastAsia="Times New Roman" w:hAnsi="Times New Roman"/>
          <w:b/>
        </w:rPr>
        <w:t>4</w:t>
      </w:r>
      <w:r w:rsidR="003D4944" w:rsidRPr="008B1252">
        <w:rPr>
          <w:rFonts w:ascii="Times New Roman" w:eastAsia="Times New Roman" w:hAnsi="Times New Roman"/>
          <w:b/>
          <w:lang w:val="sr-Cyrl-CS"/>
        </w:rPr>
        <w:t xml:space="preserve"> / 20</w:t>
      </w:r>
      <w:r w:rsidR="003D4944">
        <w:rPr>
          <w:rFonts w:ascii="Times New Roman" w:eastAsia="Times New Roman" w:hAnsi="Times New Roman"/>
          <w:b/>
          <w:lang w:val="sr-Cyrl-CS"/>
        </w:rPr>
        <w:t>2</w:t>
      </w:r>
      <w:r w:rsidR="00124E06">
        <w:rPr>
          <w:rFonts w:ascii="Times New Roman" w:eastAsia="Times New Roman" w:hAnsi="Times New Roman"/>
          <w:b/>
        </w:rPr>
        <w:t>5</w:t>
      </w:r>
      <w:r w:rsidR="003D4944" w:rsidRPr="008B1252">
        <w:rPr>
          <w:rFonts w:ascii="Times New Roman" w:eastAsia="Times New Roman" w:hAnsi="Times New Roman"/>
          <w:b/>
          <w:lang w:val="sr-Cyrl-CS"/>
        </w:rPr>
        <w:t>.</w:t>
      </w:r>
      <w:r>
        <w:rPr>
          <w:rFonts w:ascii="Times New Roman" w:eastAsia="Times New Roman" w:hAnsi="Times New Roman"/>
          <w:b/>
          <w:lang w:val="sr-Cyrl-CS"/>
        </w:rPr>
        <w:t xml:space="preserve"> </w:t>
      </w:r>
      <w:r w:rsidR="003D4944" w:rsidRPr="008B1252">
        <w:rPr>
          <w:rFonts w:ascii="Times New Roman" w:eastAsia="Times New Roman" w:hAnsi="Times New Roman"/>
          <w:b/>
          <w:lang w:val="sr-Cyrl-CS"/>
        </w:rPr>
        <w:t>године</w:t>
      </w:r>
      <w:r w:rsidR="003D4944">
        <w:rPr>
          <w:rFonts w:ascii="Times New Roman" w:eastAsia="Times New Roman" w:hAnsi="Times New Roman"/>
          <w:b/>
          <w:lang w:val="sr-Cyrl-CS"/>
        </w:rPr>
        <w:t xml:space="preserve"> </w:t>
      </w:r>
    </w:p>
    <w:p w:rsidR="003D4944" w:rsidRDefault="003D4944" w:rsidP="003D4944">
      <w:pPr>
        <w:spacing w:after="0" w:line="240" w:lineRule="auto"/>
        <w:jc w:val="center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</w:p>
    <w:p w:rsidR="002C23DE" w:rsidRDefault="002C23DE" w:rsidP="003D4944">
      <w:pPr>
        <w:spacing w:after="0" w:line="240" w:lineRule="auto"/>
        <w:jc w:val="center"/>
        <w:rPr>
          <w:sz w:val="24"/>
          <w:szCs w:val="24"/>
          <w:lang w:val="sr-Cyrl-CS"/>
        </w:rPr>
      </w:pPr>
    </w:p>
    <w:p w:rsidR="002C23DE" w:rsidRDefault="002C23DE" w:rsidP="003D4944">
      <w:pPr>
        <w:spacing w:after="0" w:line="240" w:lineRule="auto"/>
        <w:jc w:val="center"/>
        <w:rPr>
          <w:sz w:val="24"/>
          <w:szCs w:val="24"/>
          <w:lang w:val="sr-Cyrl-CS"/>
        </w:rPr>
      </w:pPr>
    </w:p>
    <w:p w:rsidR="002C23DE" w:rsidRDefault="002C23DE" w:rsidP="003D4944">
      <w:pPr>
        <w:spacing w:after="0" w:line="240" w:lineRule="auto"/>
        <w:jc w:val="center"/>
        <w:rPr>
          <w:sz w:val="24"/>
          <w:szCs w:val="24"/>
          <w:lang w:val="sr-Cyrl-CS"/>
        </w:rPr>
      </w:pPr>
    </w:p>
    <w:p w:rsidR="002C23DE" w:rsidRDefault="002C23DE" w:rsidP="003D4944">
      <w:pPr>
        <w:spacing w:after="0" w:line="240" w:lineRule="auto"/>
        <w:jc w:val="center"/>
        <w:rPr>
          <w:sz w:val="24"/>
          <w:szCs w:val="24"/>
          <w:lang w:val="sr-Cyrl-CS"/>
        </w:rPr>
      </w:pPr>
    </w:p>
    <w:p w:rsidR="00330F0E" w:rsidRDefault="00330F0E" w:rsidP="003D4944">
      <w:pPr>
        <w:spacing w:after="0" w:line="240" w:lineRule="auto"/>
        <w:jc w:val="center"/>
        <w:rPr>
          <w:sz w:val="24"/>
          <w:szCs w:val="24"/>
          <w:lang w:val="sr-Cyrl-CS"/>
        </w:rPr>
      </w:pPr>
    </w:p>
    <w:tbl>
      <w:tblPr>
        <w:tblpPr w:leftFromText="180" w:rightFromText="180" w:bottomFromText="200" w:vertAnchor="text" w:horzAnchor="margin" w:tblpY="46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2"/>
        <w:gridCol w:w="2162"/>
        <w:gridCol w:w="2163"/>
        <w:gridCol w:w="2163"/>
        <w:gridCol w:w="2163"/>
        <w:gridCol w:w="2123"/>
      </w:tblGrid>
      <w:tr w:rsidR="002C23DE" w:rsidTr="002C23DE">
        <w:trPr>
          <w:trHeight w:val="567"/>
        </w:trPr>
        <w:tc>
          <w:tcPr>
            <w:tcW w:w="2402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lastRenderedPageBreak/>
              <w:t>СЕПТЕМБАР</w:t>
            </w:r>
          </w:p>
        </w:tc>
        <w:tc>
          <w:tcPr>
            <w:tcW w:w="2162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1. недеља</w:t>
            </w:r>
          </w:p>
        </w:tc>
        <w:tc>
          <w:tcPr>
            <w:tcW w:w="216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2. недеља</w:t>
            </w:r>
          </w:p>
        </w:tc>
        <w:tc>
          <w:tcPr>
            <w:tcW w:w="216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3. недеља</w:t>
            </w:r>
          </w:p>
        </w:tc>
        <w:tc>
          <w:tcPr>
            <w:tcW w:w="216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4. недеља</w:t>
            </w:r>
          </w:p>
        </w:tc>
        <w:tc>
          <w:tcPr>
            <w:tcW w:w="212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5. недеља</w:t>
            </w:r>
          </w:p>
        </w:tc>
      </w:tr>
      <w:tr w:rsidR="002C23DE" w:rsidTr="002C23DE">
        <w:trPr>
          <w:trHeight w:val="249"/>
        </w:trPr>
        <w:tc>
          <w:tcPr>
            <w:tcW w:w="13176" w:type="dxa"/>
            <w:gridSpan w:val="6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Други разред</w:t>
            </w:r>
          </w:p>
        </w:tc>
      </w:tr>
      <w:tr w:rsidR="002C23DE" w:rsidTr="002C23DE">
        <w:trPr>
          <w:trHeight w:val="901"/>
        </w:trPr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60E0" w:rsidRDefault="00B360E0" w:rsidP="00B360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2C23DE" w:rsidRDefault="00B360E0" w:rsidP="00B360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:rsidR="00B360E0" w:rsidRDefault="00B360E0" w:rsidP="00B360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2C23DE" w:rsidRDefault="00B360E0" w:rsidP="00B360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B360E0" w:rsidRDefault="00B360E0" w:rsidP="00B360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  <w:p w:rsidR="00B360E0" w:rsidRDefault="00B360E0" w:rsidP="00B360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B360E0" w:rsidRDefault="00B360E0" w:rsidP="00B360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</w:tr>
      <w:tr w:rsidR="002C23DE" w:rsidTr="002C23DE">
        <w:trPr>
          <w:trHeight w:val="567"/>
        </w:trPr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ОКТОБАР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6.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7.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8.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9. недеља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2C23DE" w:rsidTr="002C23DE"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0F0E" w:rsidRDefault="00330F0E" w:rsidP="00330F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330F0E" w:rsidRDefault="00330F0E" w:rsidP="00330F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330F0E" w:rsidRDefault="00330F0E" w:rsidP="000252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:rsidR="00025293" w:rsidRDefault="00025293" w:rsidP="000252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Свет око нас</w:t>
            </w:r>
          </w:p>
          <w:p w:rsidR="002C23DE" w:rsidRDefault="00025293" w:rsidP="00025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3DE" w:rsidRDefault="002C23DE" w:rsidP="00495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2C23DE" w:rsidTr="002C23DE">
        <w:trPr>
          <w:trHeight w:val="567"/>
        </w:trPr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НОВЕМБАР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10.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11.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12.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13. недеља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2C23DE" w:rsidTr="002C23DE"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330F0E" w:rsidRDefault="00330F0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  <w:p w:rsidR="00330F0E" w:rsidRDefault="00330F0E" w:rsidP="00330F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2C23DE" w:rsidRPr="00330F0E" w:rsidRDefault="00330F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Свет око нас</w:t>
            </w: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3DE" w:rsidRDefault="002C23DE" w:rsidP="00407E3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2C23DE" w:rsidTr="002C23DE">
        <w:trPr>
          <w:trHeight w:val="567"/>
        </w:trPr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ДЕЦЕМБАР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14.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15.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16.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17. недеља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2C23DE" w:rsidTr="002C23DE">
        <w:trPr>
          <w:trHeight w:val="789"/>
        </w:trPr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330F0E" w:rsidRDefault="00330F0E" w:rsidP="00330F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Енгле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ски језик</w:t>
            </w:r>
          </w:p>
          <w:p w:rsidR="00330F0E" w:rsidRDefault="00330F0E" w:rsidP="00330F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330F0E" w:rsidRDefault="00330F0E" w:rsidP="00407E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:rsidR="00407E32" w:rsidRDefault="00407E32" w:rsidP="00407E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2C23DE" w:rsidRDefault="00407E32" w:rsidP="00407E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0A1ACD" w:rsidRDefault="002C23DE" w:rsidP="000A1AC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</w:tbl>
    <w:p w:rsidR="002C23DE" w:rsidRPr="003D4944" w:rsidRDefault="002C23DE" w:rsidP="003D4944">
      <w:pPr>
        <w:spacing w:after="0" w:line="240" w:lineRule="auto"/>
        <w:jc w:val="center"/>
        <w:rPr>
          <w:sz w:val="24"/>
          <w:szCs w:val="24"/>
          <w:lang w:val="sr-Cyrl-CS"/>
        </w:rPr>
      </w:pPr>
    </w:p>
    <w:p w:rsidR="00EC27DF" w:rsidRPr="00A15864" w:rsidRDefault="00A43504" w:rsidP="007F016D">
      <w:pPr>
        <w:tabs>
          <w:tab w:val="left" w:pos="9690"/>
        </w:tabs>
        <w:spacing w:after="0"/>
        <w:rPr>
          <w:rFonts w:ascii="Times New Roman" w:hAnsi="Times New Roman"/>
          <w:sz w:val="24"/>
          <w:szCs w:val="24"/>
          <w:lang w:val="sr-Cyrl-CS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sr-Cyrl-CS"/>
        </w:rPr>
        <w:tab/>
      </w:r>
      <w:r w:rsidR="00A15864" w:rsidRPr="00A15864">
        <w:rPr>
          <w:rFonts w:ascii="Times New Roman" w:hAnsi="Times New Roman"/>
          <w:sz w:val="24"/>
          <w:szCs w:val="24"/>
          <w:lang w:val="sr-Cyrl-CS"/>
        </w:rPr>
        <w:t>Директор школе</w:t>
      </w:r>
    </w:p>
    <w:p w:rsidR="00A15864" w:rsidRPr="007F016D" w:rsidRDefault="00A15864" w:rsidP="003D4944">
      <w:pPr>
        <w:tabs>
          <w:tab w:val="left" w:pos="9690"/>
        </w:tabs>
        <w:rPr>
          <w:rFonts w:ascii="Times New Roman" w:hAnsi="Times New Roman"/>
          <w:b/>
          <w:sz w:val="24"/>
          <w:szCs w:val="24"/>
          <w:lang w:val="sr-Cyrl-CS"/>
        </w:rPr>
      </w:pPr>
      <w:r w:rsidRPr="00A15864">
        <w:rPr>
          <w:rFonts w:ascii="Times New Roman" w:hAnsi="Times New Roman"/>
          <w:sz w:val="24"/>
          <w:szCs w:val="24"/>
          <w:lang w:val="sr-Cyrl-CS"/>
        </w:rPr>
        <w:tab/>
      </w:r>
      <w:r w:rsidRPr="007F016D">
        <w:rPr>
          <w:rFonts w:ascii="Times New Roman" w:hAnsi="Times New Roman"/>
          <w:b/>
          <w:sz w:val="24"/>
          <w:szCs w:val="24"/>
          <w:lang w:val="sr-Cyrl-CS"/>
        </w:rPr>
        <w:t>Дејан Трифуновић</w:t>
      </w:r>
    </w:p>
    <w:sectPr w:rsidR="00A15864" w:rsidRPr="007F016D" w:rsidSect="00CE128F">
      <w:pgSz w:w="15840" w:h="12240" w:orient="landscape"/>
      <w:pgMar w:top="0" w:right="1440" w:bottom="1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43BF9"/>
    <w:multiLevelType w:val="hybridMultilevel"/>
    <w:tmpl w:val="EDB831AE"/>
    <w:lvl w:ilvl="0" w:tplc="FC26EB64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1E28A5"/>
    <w:multiLevelType w:val="hybridMultilevel"/>
    <w:tmpl w:val="E42AB0D6"/>
    <w:lvl w:ilvl="0" w:tplc="3508E968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60349C"/>
    <w:multiLevelType w:val="hybridMultilevel"/>
    <w:tmpl w:val="5C9682E8"/>
    <w:lvl w:ilvl="0" w:tplc="119610A2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9AC"/>
    <w:rsid w:val="00014BF7"/>
    <w:rsid w:val="00025293"/>
    <w:rsid w:val="00033BA7"/>
    <w:rsid w:val="00036A25"/>
    <w:rsid w:val="000411A2"/>
    <w:rsid w:val="00044F7D"/>
    <w:rsid w:val="00053942"/>
    <w:rsid w:val="000911B6"/>
    <w:rsid w:val="000A1ACD"/>
    <w:rsid w:val="001017F3"/>
    <w:rsid w:val="00124E06"/>
    <w:rsid w:val="001E38F3"/>
    <w:rsid w:val="001E3C8F"/>
    <w:rsid w:val="002C23DE"/>
    <w:rsid w:val="002E5482"/>
    <w:rsid w:val="002F741E"/>
    <w:rsid w:val="002F7894"/>
    <w:rsid w:val="00307119"/>
    <w:rsid w:val="00330F0E"/>
    <w:rsid w:val="00333ED5"/>
    <w:rsid w:val="00366B13"/>
    <w:rsid w:val="003C3F5F"/>
    <w:rsid w:val="003D4944"/>
    <w:rsid w:val="00407E32"/>
    <w:rsid w:val="00453D0A"/>
    <w:rsid w:val="00456280"/>
    <w:rsid w:val="00495A79"/>
    <w:rsid w:val="00496091"/>
    <w:rsid w:val="004D0B4E"/>
    <w:rsid w:val="00551550"/>
    <w:rsid w:val="00551F62"/>
    <w:rsid w:val="00557D75"/>
    <w:rsid w:val="005729AC"/>
    <w:rsid w:val="005A1324"/>
    <w:rsid w:val="005F2246"/>
    <w:rsid w:val="006157EC"/>
    <w:rsid w:val="00647FED"/>
    <w:rsid w:val="00654210"/>
    <w:rsid w:val="006A75BD"/>
    <w:rsid w:val="006F3C00"/>
    <w:rsid w:val="00780EA6"/>
    <w:rsid w:val="007C2466"/>
    <w:rsid w:val="007E5F1C"/>
    <w:rsid w:val="007F016D"/>
    <w:rsid w:val="0082493E"/>
    <w:rsid w:val="00857267"/>
    <w:rsid w:val="00882D3C"/>
    <w:rsid w:val="00886425"/>
    <w:rsid w:val="008A1077"/>
    <w:rsid w:val="008C35B7"/>
    <w:rsid w:val="008F69BE"/>
    <w:rsid w:val="00940737"/>
    <w:rsid w:val="00940A5D"/>
    <w:rsid w:val="00942243"/>
    <w:rsid w:val="0097272D"/>
    <w:rsid w:val="009A2A17"/>
    <w:rsid w:val="009F3195"/>
    <w:rsid w:val="009F4E8D"/>
    <w:rsid w:val="009F5E0E"/>
    <w:rsid w:val="00A15864"/>
    <w:rsid w:val="00A43504"/>
    <w:rsid w:val="00A6008B"/>
    <w:rsid w:val="00AA71BA"/>
    <w:rsid w:val="00B260A1"/>
    <w:rsid w:val="00B360E0"/>
    <w:rsid w:val="00B60591"/>
    <w:rsid w:val="00BA2C0F"/>
    <w:rsid w:val="00BC47E4"/>
    <w:rsid w:val="00BD23D5"/>
    <w:rsid w:val="00BF534D"/>
    <w:rsid w:val="00C07D1A"/>
    <w:rsid w:val="00C14BA8"/>
    <w:rsid w:val="00C166F2"/>
    <w:rsid w:val="00C34353"/>
    <w:rsid w:val="00C8770A"/>
    <w:rsid w:val="00C934FD"/>
    <w:rsid w:val="00CA060A"/>
    <w:rsid w:val="00D26586"/>
    <w:rsid w:val="00D334ED"/>
    <w:rsid w:val="00D6249F"/>
    <w:rsid w:val="00D75086"/>
    <w:rsid w:val="00D86A37"/>
    <w:rsid w:val="00DB546D"/>
    <w:rsid w:val="00E27C4E"/>
    <w:rsid w:val="00E4583D"/>
    <w:rsid w:val="00E55997"/>
    <w:rsid w:val="00E94FE7"/>
    <w:rsid w:val="00EB16C4"/>
    <w:rsid w:val="00EC27DF"/>
    <w:rsid w:val="00EF7AAF"/>
    <w:rsid w:val="00F3696B"/>
    <w:rsid w:val="00FA3C5D"/>
    <w:rsid w:val="00FB0BBD"/>
    <w:rsid w:val="00FD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9A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24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9A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2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2B1FA-997C-4DDB-9096-CCAB01248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Anela</dc:creator>
  <cp:lastModifiedBy>Olivera</cp:lastModifiedBy>
  <cp:revision>7</cp:revision>
  <cp:lastPrinted>2022-09-20T06:40:00Z</cp:lastPrinted>
  <dcterms:created xsi:type="dcterms:W3CDTF">2024-09-26T17:36:00Z</dcterms:created>
  <dcterms:modified xsi:type="dcterms:W3CDTF">2024-09-26T17:56:00Z</dcterms:modified>
</cp:coreProperties>
</file>